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8B414" w14:textId="7BF413CF" w:rsidR="00F27525" w:rsidRPr="00EA1803" w:rsidRDefault="00F27525" w:rsidP="00F27525">
      <w:pPr>
        <w:shd w:val="clear" w:color="auto" w:fill="FFFFFF"/>
        <w:spacing w:after="48" w:line="240" w:lineRule="auto"/>
        <w:ind w:firstLine="408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A18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OBRAZAC PN</w:t>
      </w:r>
    </w:p>
    <w:tbl>
      <w:tblPr>
        <w:tblW w:w="98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4"/>
        <w:gridCol w:w="4904"/>
      </w:tblGrid>
      <w:tr w:rsidR="00F27525" w:rsidRPr="00EA1803" w14:paraId="610F44E4" w14:textId="77777777" w:rsidTr="00B514F5">
        <w:trPr>
          <w:trHeight w:val="255"/>
        </w:trPr>
        <w:tc>
          <w:tcPr>
            <w:tcW w:w="4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A162CA" w14:textId="77777777" w:rsidR="00F27525" w:rsidRPr="00EA1803" w:rsidRDefault="00F27525" w:rsidP="00B5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EA180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ŽUPANIJA</w:t>
            </w:r>
          </w:p>
        </w:tc>
        <w:tc>
          <w:tcPr>
            <w:tcW w:w="4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57E594" w14:textId="77777777" w:rsidR="00F27525" w:rsidRPr="00EA1803" w:rsidRDefault="00F27525" w:rsidP="00B5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EA180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VIROVITIČKO - PODRAVSKA</w:t>
            </w:r>
          </w:p>
        </w:tc>
      </w:tr>
      <w:tr w:rsidR="00F27525" w:rsidRPr="00EA1803" w14:paraId="2856CFE2" w14:textId="77777777" w:rsidTr="00B514F5">
        <w:trPr>
          <w:trHeight w:val="2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D2CEC6" w14:textId="77777777" w:rsidR="00F27525" w:rsidRPr="00EA1803" w:rsidRDefault="00F27525" w:rsidP="00B5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EA180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GRAD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5343A5" w14:textId="77777777" w:rsidR="00F27525" w:rsidRPr="00EA1803" w:rsidRDefault="00F27525" w:rsidP="00B5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EA180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ORAHOVICA</w:t>
            </w:r>
          </w:p>
        </w:tc>
      </w:tr>
    </w:tbl>
    <w:p w14:paraId="2571DAC2" w14:textId="77777777" w:rsidR="00F27525" w:rsidRPr="00EA1803" w:rsidRDefault="00F27525" w:rsidP="00F27525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977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959"/>
      </w:tblGrid>
      <w:tr w:rsidR="00F27525" w:rsidRPr="00EA1803" w14:paraId="39326E83" w14:textId="77777777" w:rsidTr="00B514F5">
        <w:trPr>
          <w:trHeight w:val="271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E20D29" w14:textId="77777777" w:rsidR="00F27525" w:rsidRPr="00EA1803" w:rsidRDefault="00F27525" w:rsidP="00B5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EA180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VRSTA PRIRODNE NEPOGODE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1F98B7" w14:textId="7C5BF36E" w:rsidR="00F27525" w:rsidRPr="00EA1803" w:rsidRDefault="001A3CA5" w:rsidP="00B5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SUŠA</w:t>
            </w:r>
          </w:p>
        </w:tc>
      </w:tr>
    </w:tbl>
    <w:p w14:paraId="5EC65CBF" w14:textId="77777777" w:rsidR="00F27525" w:rsidRPr="00EA1803" w:rsidRDefault="00F27525" w:rsidP="00F27525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AE0FE53" w14:textId="77777777" w:rsidR="00F27525" w:rsidRPr="00EA1803" w:rsidRDefault="00F27525" w:rsidP="00F27525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489A86C" w14:textId="77777777" w:rsidR="00F27525" w:rsidRPr="00EA1803" w:rsidRDefault="00F27525" w:rsidP="00F27525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A18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PRIJAVA ŠTETE OD PRIRODNE NEPOGODE</w:t>
      </w:r>
    </w:p>
    <w:p w14:paraId="500EEADC" w14:textId="77777777" w:rsidR="00F27525" w:rsidRPr="00EA1803" w:rsidRDefault="00F27525" w:rsidP="00F27525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A18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Prijavljujem štetu od prirodne nepogode u kojoj je oštećena/uništena niže navedena imovina.</w:t>
      </w:r>
    </w:p>
    <w:p w14:paraId="6754D987" w14:textId="77777777" w:rsidR="00F27525" w:rsidRPr="00EA1803" w:rsidRDefault="00F27525" w:rsidP="00F27525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99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2"/>
        <w:gridCol w:w="624"/>
        <w:gridCol w:w="765"/>
        <w:gridCol w:w="2422"/>
      </w:tblGrid>
      <w:tr w:rsidR="00F27525" w:rsidRPr="00EA1803" w14:paraId="4BF2D605" w14:textId="77777777" w:rsidTr="00B514F5">
        <w:trPr>
          <w:trHeight w:val="254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2A078E" w14:textId="77777777" w:rsidR="00F27525" w:rsidRPr="00EA1803" w:rsidRDefault="00F27525" w:rsidP="00B5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EA180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Prijavitelj štete</w:t>
            </w:r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70A190" w14:textId="77777777" w:rsidR="00F27525" w:rsidRPr="00EA1803" w:rsidRDefault="00F27525" w:rsidP="00B5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</w:p>
        </w:tc>
      </w:tr>
      <w:tr w:rsidR="00F27525" w:rsidRPr="00EA1803" w14:paraId="1CB6F22F" w14:textId="77777777" w:rsidTr="00B514F5">
        <w:trPr>
          <w:trHeight w:val="269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096D4F" w14:textId="77777777" w:rsidR="00F27525" w:rsidRPr="00EA1803" w:rsidRDefault="00F27525" w:rsidP="00B5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EA180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B35455" w14:textId="77777777" w:rsidR="00F27525" w:rsidRPr="00EA1803" w:rsidRDefault="00F27525" w:rsidP="00B5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</w:p>
        </w:tc>
      </w:tr>
      <w:tr w:rsidR="00F27525" w:rsidRPr="00EA1803" w14:paraId="20030380" w14:textId="77777777" w:rsidTr="00B514F5">
        <w:trPr>
          <w:trHeight w:val="254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75BC7B" w14:textId="77777777" w:rsidR="00F27525" w:rsidRPr="00EA1803" w:rsidRDefault="00F27525" w:rsidP="00B5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EA180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Adresa prijavitelja štete</w:t>
            </w:r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CC987F" w14:textId="77777777" w:rsidR="00F27525" w:rsidRPr="00EA1803" w:rsidRDefault="00F27525" w:rsidP="00B5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</w:p>
        </w:tc>
      </w:tr>
      <w:tr w:rsidR="00F27525" w:rsidRPr="00EA1803" w14:paraId="262810A8" w14:textId="77777777" w:rsidTr="00B514F5">
        <w:trPr>
          <w:trHeight w:val="254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AA044B" w14:textId="77777777" w:rsidR="00F27525" w:rsidRPr="00EA1803" w:rsidRDefault="00F27525" w:rsidP="00B5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EA180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Adresa imovine na kojoj je nastala šteta</w:t>
            </w:r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736CF7" w14:textId="77777777" w:rsidR="00F27525" w:rsidRPr="00EA1803" w:rsidRDefault="00F27525" w:rsidP="00B5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</w:p>
        </w:tc>
      </w:tr>
      <w:tr w:rsidR="00F27525" w:rsidRPr="00EA1803" w14:paraId="4BCC8352" w14:textId="77777777" w:rsidTr="00B514F5">
        <w:trPr>
          <w:trHeight w:val="269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13B719" w14:textId="77777777" w:rsidR="00F27525" w:rsidRPr="00EA1803" w:rsidRDefault="00F27525" w:rsidP="00B5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EA180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Kontakt</w:t>
            </w:r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643185" w14:textId="77777777" w:rsidR="00F27525" w:rsidRPr="00EA1803" w:rsidRDefault="00F27525" w:rsidP="00B5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</w:p>
        </w:tc>
      </w:tr>
      <w:tr w:rsidR="00F27525" w:rsidRPr="00EA1803" w14:paraId="6EF5BF4D" w14:textId="77777777" w:rsidTr="00B514F5">
        <w:trPr>
          <w:trHeight w:val="209"/>
        </w:trPr>
        <w:tc>
          <w:tcPr>
            <w:tcW w:w="99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D6CFFB" w14:textId="77777777" w:rsidR="00F27525" w:rsidRPr="00EA1803" w:rsidRDefault="00F27525" w:rsidP="00B5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EA1803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hr-HR"/>
              </w:rPr>
              <w:t>Za štete u poljoprivredi:</w:t>
            </w:r>
          </w:p>
        </w:tc>
      </w:tr>
      <w:tr w:rsidR="00F27525" w:rsidRPr="00EA1803" w14:paraId="6FB28110" w14:textId="77777777" w:rsidTr="00B514F5">
        <w:trPr>
          <w:trHeight w:val="254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B8D532" w14:textId="77777777" w:rsidR="00F27525" w:rsidRPr="00EA1803" w:rsidRDefault="00F27525" w:rsidP="00B5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EA180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MIBPG</w:t>
            </w:r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D7D27B" w14:textId="77777777" w:rsidR="00F27525" w:rsidRPr="00EA1803" w:rsidRDefault="00F27525" w:rsidP="00B5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</w:p>
        </w:tc>
      </w:tr>
      <w:tr w:rsidR="00F27525" w:rsidRPr="00EA1803" w14:paraId="1322A8D9" w14:textId="77777777" w:rsidTr="00B514F5">
        <w:trPr>
          <w:trHeight w:val="269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0E2E7C" w14:textId="77777777" w:rsidR="00F27525" w:rsidRPr="00EA1803" w:rsidRDefault="00F27525" w:rsidP="00B5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EA180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1A25A2" w14:textId="77777777" w:rsidR="00F27525" w:rsidRPr="00EA1803" w:rsidRDefault="00F27525" w:rsidP="00B5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</w:p>
        </w:tc>
      </w:tr>
      <w:tr w:rsidR="00F27525" w:rsidRPr="00EA1803" w14:paraId="13AC2AB7" w14:textId="77777777" w:rsidTr="00B514F5">
        <w:trPr>
          <w:trHeight w:val="209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B43D03" w14:textId="77777777" w:rsidR="00F27525" w:rsidRPr="00EA1803" w:rsidRDefault="00F27525" w:rsidP="00B5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EA1803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hr-HR"/>
              </w:rPr>
              <w:t>Za štete u graditeljstvu</w:t>
            </w:r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956E10" w14:textId="77777777" w:rsidR="00F27525" w:rsidRPr="00EA1803" w:rsidRDefault="00F27525" w:rsidP="00B5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EA1803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hr-HR"/>
              </w:rPr>
              <w:t>(zaokružiti):</w:t>
            </w:r>
          </w:p>
        </w:tc>
      </w:tr>
      <w:tr w:rsidR="00F27525" w:rsidRPr="00EA1803" w14:paraId="1F601C59" w14:textId="77777777" w:rsidTr="00B514F5">
        <w:trPr>
          <w:trHeight w:val="254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EF6C39" w14:textId="77777777" w:rsidR="00F27525" w:rsidRPr="00EA1803" w:rsidRDefault="00F27525" w:rsidP="00B5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EA180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Doneseno rješenje o izvedenom stanju: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1793F5" w14:textId="77777777" w:rsidR="00F27525" w:rsidRPr="00EA1803" w:rsidRDefault="00F27525" w:rsidP="00B5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EA180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940241" w14:textId="77777777" w:rsidR="00F27525" w:rsidRPr="00EA1803" w:rsidRDefault="00F27525" w:rsidP="00B5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EA180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27792A" w14:textId="77777777" w:rsidR="00F27525" w:rsidRPr="00EA1803" w:rsidRDefault="00F27525" w:rsidP="00B5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EA180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U postupku</w:t>
            </w:r>
          </w:p>
        </w:tc>
      </w:tr>
    </w:tbl>
    <w:p w14:paraId="452C3EE0" w14:textId="77777777" w:rsidR="00F27525" w:rsidRPr="00EA1803" w:rsidRDefault="00F27525" w:rsidP="00F27525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987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4"/>
        <w:gridCol w:w="2739"/>
        <w:gridCol w:w="641"/>
        <w:gridCol w:w="623"/>
      </w:tblGrid>
      <w:tr w:rsidR="00F27525" w:rsidRPr="00EA1803" w14:paraId="56C2E92D" w14:textId="77777777" w:rsidTr="00B514F5">
        <w:trPr>
          <w:trHeight w:val="422"/>
        </w:trPr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74E839" w14:textId="77777777" w:rsidR="00F27525" w:rsidRPr="00EA1803" w:rsidRDefault="00F27525" w:rsidP="00B5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EA1803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hr-HR"/>
              </w:rPr>
              <w:t>Prijavljujem štetu na imovini</w:t>
            </w:r>
            <w:r w:rsidRPr="00EA1803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  <w:r w:rsidRPr="00EA1803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hr-HR"/>
              </w:rPr>
              <w:t>(zaokružiti):</w:t>
            </w:r>
          </w:p>
        </w:tc>
        <w:tc>
          <w:tcPr>
            <w:tcW w:w="4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FDAC2D" w14:textId="77777777" w:rsidR="00F27525" w:rsidRPr="00EA1803" w:rsidRDefault="00F27525" w:rsidP="00B5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EA1803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hr-HR"/>
              </w:rPr>
              <w:t>Opis imovine na kojoj je nastala šteta:</w:t>
            </w:r>
          </w:p>
        </w:tc>
      </w:tr>
      <w:tr w:rsidR="00F27525" w:rsidRPr="00EA1803" w14:paraId="6E364C26" w14:textId="77777777" w:rsidTr="00B514F5">
        <w:trPr>
          <w:trHeight w:val="256"/>
        </w:trPr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785159" w14:textId="77777777" w:rsidR="00F27525" w:rsidRPr="00EA1803" w:rsidRDefault="00F27525" w:rsidP="00B5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EA180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1. građevine</w:t>
            </w:r>
          </w:p>
        </w:tc>
        <w:tc>
          <w:tcPr>
            <w:tcW w:w="400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D56952" w14:textId="77777777" w:rsidR="00F27525" w:rsidRPr="00EA1803" w:rsidRDefault="00F27525" w:rsidP="00B5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</w:p>
        </w:tc>
      </w:tr>
      <w:tr w:rsidR="00F27525" w:rsidRPr="00EA1803" w14:paraId="69B30825" w14:textId="77777777" w:rsidTr="00B514F5">
        <w:trPr>
          <w:trHeight w:val="256"/>
        </w:trPr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143415" w14:textId="77777777" w:rsidR="00F27525" w:rsidRPr="00EA1803" w:rsidRDefault="00F27525" w:rsidP="00B5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EA180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2. oprema</w:t>
            </w:r>
          </w:p>
        </w:tc>
        <w:tc>
          <w:tcPr>
            <w:tcW w:w="40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61EE139" w14:textId="77777777" w:rsidR="00F27525" w:rsidRPr="00EA1803" w:rsidRDefault="00F27525" w:rsidP="00B5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</w:p>
        </w:tc>
      </w:tr>
      <w:tr w:rsidR="00F27525" w:rsidRPr="00EA1803" w14:paraId="31380E99" w14:textId="77777777" w:rsidTr="00B514F5">
        <w:trPr>
          <w:trHeight w:val="2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4C5560" w14:textId="77777777" w:rsidR="00F27525" w:rsidRPr="00EA1803" w:rsidRDefault="00F27525" w:rsidP="00B5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EA180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3. zemljište</w:t>
            </w:r>
          </w:p>
        </w:tc>
        <w:tc>
          <w:tcPr>
            <w:tcW w:w="40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F7406DC" w14:textId="77777777" w:rsidR="00F27525" w:rsidRPr="00EA1803" w:rsidRDefault="00F27525" w:rsidP="00B5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</w:p>
        </w:tc>
      </w:tr>
      <w:tr w:rsidR="00F27525" w:rsidRPr="00EA1803" w14:paraId="0AD49A8F" w14:textId="77777777" w:rsidTr="00B514F5">
        <w:trPr>
          <w:trHeight w:val="2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94D3E8" w14:textId="77777777" w:rsidR="00F27525" w:rsidRPr="00EA1803" w:rsidRDefault="00F27525" w:rsidP="00B5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EA180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4. višegodišnji nasadi</w:t>
            </w:r>
          </w:p>
        </w:tc>
        <w:tc>
          <w:tcPr>
            <w:tcW w:w="40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E923A55" w14:textId="77777777" w:rsidR="00F27525" w:rsidRPr="00EA1803" w:rsidRDefault="00F27525" w:rsidP="00B5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</w:p>
        </w:tc>
      </w:tr>
      <w:tr w:rsidR="00F27525" w:rsidRPr="00EA1803" w14:paraId="707510DE" w14:textId="77777777" w:rsidTr="00B514F5">
        <w:trPr>
          <w:trHeight w:val="2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3A24F6" w14:textId="77777777" w:rsidR="00F27525" w:rsidRPr="00EA1803" w:rsidRDefault="00F27525" w:rsidP="00B5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EA180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5. šume</w:t>
            </w:r>
          </w:p>
        </w:tc>
        <w:tc>
          <w:tcPr>
            <w:tcW w:w="40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6A8B001" w14:textId="77777777" w:rsidR="00F27525" w:rsidRPr="00EA1803" w:rsidRDefault="00F27525" w:rsidP="00B5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</w:p>
        </w:tc>
      </w:tr>
      <w:tr w:rsidR="00F27525" w:rsidRPr="00EA1803" w14:paraId="6CF8E4C3" w14:textId="77777777" w:rsidTr="00B514F5">
        <w:trPr>
          <w:trHeight w:val="2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15142D" w14:textId="77777777" w:rsidR="00F27525" w:rsidRPr="00EA1803" w:rsidRDefault="00F27525" w:rsidP="00B5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EA180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6. stoka</w:t>
            </w:r>
          </w:p>
        </w:tc>
        <w:tc>
          <w:tcPr>
            <w:tcW w:w="40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1B3E22F" w14:textId="77777777" w:rsidR="00F27525" w:rsidRPr="00EA1803" w:rsidRDefault="00F27525" w:rsidP="00B5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</w:p>
        </w:tc>
      </w:tr>
      <w:tr w:rsidR="00F27525" w:rsidRPr="00EA1803" w14:paraId="157827B4" w14:textId="77777777" w:rsidTr="00B514F5">
        <w:trPr>
          <w:trHeight w:val="2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6CF5D2" w14:textId="77777777" w:rsidR="00F27525" w:rsidRPr="00EA1803" w:rsidRDefault="00F27525" w:rsidP="00B5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EA180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lastRenderedPageBreak/>
              <w:t>7. ribe</w:t>
            </w:r>
          </w:p>
        </w:tc>
        <w:tc>
          <w:tcPr>
            <w:tcW w:w="40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61F2FC4" w14:textId="77777777" w:rsidR="00F27525" w:rsidRPr="00EA1803" w:rsidRDefault="00F27525" w:rsidP="00B5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</w:p>
        </w:tc>
      </w:tr>
      <w:tr w:rsidR="00F27525" w:rsidRPr="00EA1803" w14:paraId="2E6C5D7A" w14:textId="77777777" w:rsidTr="00B514F5">
        <w:trPr>
          <w:trHeight w:val="2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97F264" w14:textId="77777777" w:rsidR="00F27525" w:rsidRPr="00EA1803" w:rsidRDefault="00F27525" w:rsidP="00B5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EA180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8. poljoprivredna proizvodnja – prirod</w:t>
            </w:r>
          </w:p>
        </w:tc>
        <w:tc>
          <w:tcPr>
            <w:tcW w:w="40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93AC38B" w14:textId="77777777" w:rsidR="00F27525" w:rsidRPr="00EA1803" w:rsidRDefault="00F27525" w:rsidP="00B5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</w:p>
        </w:tc>
      </w:tr>
      <w:tr w:rsidR="00F27525" w:rsidRPr="00EA1803" w14:paraId="19C25A69" w14:textId="77777777" w:rsidTr="00B514F5">
        <w:trPr>
          <w:trHeight w:val="27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4ACAB8" w14:textId="77777777" w:rsidR="00F27525" w:rsidRPr="00EA1803" w:rsidRDefault="00F27525" w:rsidP="00B5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EA180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9. ostala dobra</w:t>
            </w:r>
          </w:p>
        </w:tc>
        <w:tc>
          <w:tcPr>
            <w:tcW w:w="40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64FAD90" w14:textId="77777777" w:rsidR="00F27525" w:rsidRPr="00EA1803" w:rsidRDefault="00F27525" w:rsidP="00B5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</w:p>
        </w:tc>
      </w:tr>
      <w:tr w:rsidR="00F27525" w:rsidRPr="00EA1803" w14:paraId="67509B79" w14:textId="77777777" w:rsidTr="00B514F5">
        <w:trPr>
          <w:trHeight w:val="2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13339A" w14:textId="77777777" w:rsidR="00F27525" w:rsidRPr="00EA1803" w:rsidRDefault="00F27525" w:rsidP="00B5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EA180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10. troškovi</w:t>
            </w:r>
          </w:p>
        </w:tc>
        <w:tc>
          <w:tcPr>
            <w:tcW w:w="40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BAF8366" w14:textId="77777777" w:rsidR="00F27525" w:rsidRPr="00EA1803" w:rsidRDefault="00F27525" w:rsidP="00B5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</w:p>
        </w:tc>
      </w:tr>
      <w:tr w:rsidR="00F27525" w:rsidRPr="00EA1803" w14:paraId="24B392C0" w14:textId="77777777" w:rsidTr="00B514F5">
        <w:trPr>
          <w:trHeight w:val="271"/>
        </w:trPr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694C5F" w14:textId="77777777" w:rsidR="00F27525" w:rsidRPr="00EA1803" w:rsidRDefault="00F27525" w:rsidP="00B5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EA180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11. </w:t>
            </w:r>
            <w:r w:rsidRPr="00EA1803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hr-HR"/>
              </w:rPr>
              <w:t>Ukupni iznos prve procjene štete:</w:t>
            </w:r>
          </w:p>
        </w:tc>
        <w:tc>
          <w:tcPr>
            <w:tcW w:w="4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A3A310" w14:textId="2EAAC783" w:rsidR="00F27525" w:rsidRPr="00EA1803" w:rsidRDefault="00A72FC2" w:rsidP="00B51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EUR</w:t>
            </w:r>
          </w:p>
        </w:tc>
      </w:tr>
      <w:tr w:rsidR="00F27525" w:rsidRPr="00EA1803" w14:paraId="5190D97C" w14:textId="77777777" w:rsidTr="00B514F5">
        <w:trPr>
          <w:trHeight w:val="256"/>
        </w:trPr>
        <w:tc>
          <w:tcPr>
            <w:tcW w:w="8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11A5D8" w14:textId="77777777" w:rsidR="00F27525" w:rsidRPr="00EA1803" w:rsidRDefault="00F27525" w:rsidP="00B5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EA180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141DFE" w14:textId="77777777" w:rsidR="00F27525" w:rsidRPr="00EA1803" w:rsidRDefault="00F27525" w:rsidP="00B5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EA180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CF80E6" w14:textId="77777777" w:rsidR="00F27525" w:rsidRPr="00EA1803" w:rsidRDefault="00F27525" w:rsidP="00B5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EA180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NE</w:t>
            </w:r>
          </w:p>
        </w:tc>
      </w:tr>
    </w:tbl>
    <w:p w14:paraId="3CF45366" w14:textId="77777777" w:rsidR="00F27525" w:rsidRPr="00EA1803" w:rsidRDefault="00F27525" w:rsidP="00F27525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430325F" w14:textId="77777777" w:rsidR="00F27525" w:rsidRPr="00EA1803" w:rsidRDefault="00F27525" w:rsidP="00F2752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A18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Mjesto i datum:</w:t>
      </w:r>
    </w:p>
    <w:p w14:paraId="48091079" w14:textId="77777777" w:rsidR="00F27525" w:rsidRPr="00EA1803" w:rsidRDefault="00F27525" w:rsidP="00F2752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A18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p w14:paraId="1EC9C102" w14:textId="77777777" w:rsidR="00F27525" w:rsidRPr="00EA1803" w:rsidRDefault="00F27525" w:rsidP="00F2752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A18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Potpis prijavitelja štete (za pravne osobe: pečat i potpis odgovorne osobe):</w:t>
      </w:r>
    </w:p>
    <w:p w14:paraId="3CFE3568" w14:textId="77777777" w:rsidR="00F27525" w:rsidRPr="006F764E" w:rsidRDefault="00F27525" w:rsidP="00F27525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6F764E">
        <w:rPr>
          <w:rFonts w:eastAsia="Times New Roman" w:cstheme="minorHAnsi"/>
          <w:color w:val="231F20"/>
          <w:sz w:val="24"/>
          <w:szCs w:val="24"/>
          <w:lang w:eastAsia="hr-HR"/>
        </w:rPr>
        <w:t>__________________________________________________</w:t>
      </w:r>
    </w:p>
    <w:p w14:paraId="69C3D335" w14:textId="77777777" w:rsidR="00000000" w:rsidRDefault="00000000"/>
    <w:sectPr w:rsidR="00B31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525"/>
    <w:rsid w:val="0005182F"/>
    <w:rsid w:val="001A08A8"/>
    <w:rsid w:val="001A3CA5"/>
    <w:rsid w:val="00382F78"/>
    <w:rsid w:val="005C2114"/>
    <w:rsid w:val="00A72FC2"/>
    <w:rsid w:val="00EA1803"/>
    <w:rsid w:val="00F2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9A4CD"/>
  <w15:chartTrackingRefBased/>
  <w15:docId w15:val="{A16A0116-2FA6-4C08-B5B8-2D830286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525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Babac</dc:creator>
  <cp:keywords/>
  <dc:description/>
  <cp:lastModifiedBy>Nikola Klepač</cp:lastModifiedBy>
  <cp:revision>2</cp:revision>
  <dcterms:created xsi:type="dcterms:W3CDTF">2025-07-14T12:49:00Z</dcterms:created>
  <dcterms:modified xsi:type="dcterms:W3CDTF">2025-07-14T12:49:00Z</dcterms:modified>
</cp:coreProperties>
</file>